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D37F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D37F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D37F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7D37F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EA302E" w:rsidRDefault="00EA302E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EA302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23 </w:t>
      </w:r>
      <w:proofErr w:type="spellStart"/>
      <w:r w:rsidRPr="00EA302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сентября</w:t>
      </w:r>
      <w:proofErr w:type="spellEnd"/>
      <w:r w:rsidRPr="00EA302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2014 </w:t>
      </w:r>
      <w:proofErr w:type="spellStart"/>
      <w:r w:rsidRPr="00EA302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</w:t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а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№ 12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4</w:t>
      </w:r>
    </w:p>
    <w:p w:rsidR="007D37F3" w:rsidRPr="007D37F3" w:rsidRDefault="007D37F3" w:rsidP="007D37F3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bookmarkStart w:id="0" w:name="_GoBack"/>
      <w:bookmarkEnd w:id="0"/>
      <w:r w:rsidRPr="007D37F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7D37F3" w:rsidRPr="007D37F3" w:rsidRDefault="007D37F3" w:rsidP="007D3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315119" w:rsidRDefault="00315119" w:rsidP="00F05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732D" w:rsidRPr="003C6891" w:rsidRDefault="00DB732D" w:rsidP="00F05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891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об отделе молодёжной политики </w:t>
      </w:r>
    </w:p>
    <w:p w:rsidR="00DB732D" w:rsidRPr="003C6891" w:rsidRDefault="00DB732D" w:rsidP="00F05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891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Кавказский район</w:t>
      </w:r>
    </w:p>
    <w:p w:rsidR="00DB732D" w:rsidRDefault="00DB732D" w:rsidP="00F05A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732D" w:rsidRDefault="00DB732D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 w:rsidR="003142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район, Совет муниципального образования Кавказский район </w:t>
      </w:r>
      <w:r w:rsidR="009C7E9C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B732D" w:rsidRDefault="00DB732D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положение об отделе молодежной политики администрации муниципального образования Кавказский район</w:t>
      </w:r>
      <w:r w:rsidR="009E4B66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B732D" w:rsidRDefault="00DB732D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Считать утратившими силу:</w:t>
      </w:r>
    </w:p>
    <w:p w:rsidR="00DB732D" w:rsidRDefault="00DB732D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1 решения Совета муниципального образования Кавказский район от 26 марта 2009 года №</w:t>
      </w:r>
      <w:r w:rsidR="00050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 «Об утверждении отдельных положений об отраслевых органах администрации муниципального образования Кавказский район»</w:t>
      </w:r>
    </w:p>
    <w:p w:rsidR="00DB732D" w:rsidRDefault="00DB732D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142F4">
        <w:rPr>
          <w:rFonts w:ascii="Times New Roman" w:hAnsi="Times New Roman" w:cs="Times New Roman"/>
          <w:sz w:val="28"/>
          <w:szCs w:val="28"/>
        </w:rPr>
        <w:t xml:space="preserve">пункт 1 части 1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3142F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23 апреля 2009 года №</w:t>
      </w:r>
      <w:r w:rsidR="009C7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75 «О внесении изменений в решение Совета муниципального образования </w:t>
      </w:r>
      <w:r w:rsidR="003142F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авказский район от 23 марта 2009 года №</w:t>
      </w:r>
      <w:r w:rsidR="009C7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 «Об утверждении отдельных положений об отраслевых органах администрации муниципального образования Кавказский район»</w:t>
      </w:r>
      <w:r w:rsidR="003C6891">
        <w:rPr>
          <w:rFonts w:ascii="Times New Roman" w:hAnsi="Times New Roman" w:cs="Times New Roman"/>
          <w:sz w:val="28"/>
          <w:szCs w:val="28"/>
        </w:rPr>
        <w:t>.</w:t>
      </w:r>
    </w:p>
    <w:p w:rsidR="003C6891" w:rsidRDefault="003C6891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</w:t>
      </w:r>
      <w:r w:rsidR="003142F4">
        <w:rPr>
          <w:rFonts w:ascii="Times New Roman" w:hAnsi="Times New Roman" w:cs="Times New Roman"/>
          <w:sz w:val="28"/>
          <w:szCs w:val="28"/>
        </w:rPr>
        <w:t>законности и правопорядка (Кошелев)</w:t>
      </w:r>
      <w:r w:rsidR="008F7091">
        <w:rPr>
          <w:rFonts w:ascii="Times New Roman" w:hAnsi="Times New Roman" w:cs="Times New Roman"/>
          <w:sz w:val="28"/>
          <w:szCs w:val="28"/>
        </w:rPr>
        <w:t>.</w:t>
      </w:r>
    </w:p>
    <w:p w:rsidR="003C6891" w:rsidRDefault="003C6891" w:rsidP="00F05A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3C6891" w:rsidRDefault="003C6891" w:rsidP="00F0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2BE" w:rsidRDefault="005562BE" w:rsidP="00F0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891" w:rsidRDefault="003142F4" w:rsidP="00F0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3142F4" w:rsidRDefault="003142F4" w:rsidP="00F0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142F4" w:rsidRPr="00DB732D" w:rsidRDefault="003142F4" w:rsidP="00F05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Г.А.Москалева</w:t>
      </w:r>
    </w:p>
    <w:sectPr w:rsidR="003142F4" w:rsidRPr="00DB732D" w:rsidSect="00315119">
      <w:pgSz w:w="11906" w:h="16838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3D6"/>
    <w:rsid w:val="000505C7"/>
    <w:rsid w:val="00090D83"/>
    <w:rsid w:val="001C744D"/>
    <w:rsid w:val="002407C8"/>
    <w:rsid w:val="002563D6"/>
    <w:rsid w:val="003142F4"/>
    <w:rsid w:val="00315119"/>
    <w:rsid w:val="003C6891"/>
    <w:rsid w:val="005562BE"/>
    <w:rsid w:val="007D37F3"/>
    <w:rsid w:val="00810994"/>
    <w:rsid w:val="008F7091"/>
    <w:rsid w:val="009C7E9C"/>
    <w:rsid w:val="009E4B66"/>
    <w:rsid w:val="00DB732D"/>
    <w:rsid w:val="00EA302E"/>
    <w:rsid w:val="00EC297D"/>
    <w:rsid w:val="00F05A7B"/>
    <w:rsid w:val="00FB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Your User Name</cp:lastModifiedBy>
  <cp:revision>11</cp:revision>
  <cp:lastPrinted>2014-08-15T12:16:00Z</cp:lastPrinted>
  <dcterms:created xsi:type="dcterms:W3CDTF">2014-07-28T08:44:00Z</dcterms:created>
  <dcterms:modified xsi:type="dcterms:W3CDTF">2014-09-23T10:48:00Z</dcterms:modified>
</cp:coreProperties>
</file>